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C" w:rsidRPr="002C2018" w:rsidRDefault="0004588C" w:rsidP="0004588C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  <w:lang w:val="uk-UA"/>
        </w:rPr>
        <w:t>Список електронних скриньок викладачів кафедри :</w:t>
      </w:r>
    </w:p>
    <w:p w:rsidR="0004588C" w:rsidRPr="002C2018" w:rsidRDefault="0004588C">
      <w:pP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Кафедра соціальної педагогіки та соціальної роботи</w:t>
      </w:r>
      <w:r w:rsid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 xml:space="preserve"> </w:t>
      </w:r>
    </w:p>
    <w:p w:rsidR="00712F69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Перфільєва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Майя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Володимирівна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5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m_pchela@inbox.ru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2.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Шевчук Оксана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Миколаївна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6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shevchuk_om@mail.ru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3.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Іващенко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Катерина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Віталіївна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7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katya-ivashenko@mail.ru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4.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Гоменюк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Оксана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Олексіївна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hyperlink r:id="rId8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okskravchenko@mail.ru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5.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Підвальна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Юлія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hyperlink r:id="rId9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pidvalna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6.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Полєхіна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Вікторія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Миколаївна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0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polexina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7.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Роєнко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Світлана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Олександрівна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1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svet.roenko@yandex.ua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8.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Заєць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Світлана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Сергіївн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а   </w:t>
      </w:r>
      <w:hyperlink r:id="rId12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zayets_s.s@mail.ru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9.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Ревнюк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Наталія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Іванівна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3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nativ1975@meta.ua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10.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Бондаренко Галина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Василівна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4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galja_71@list.ru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11.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Балдинюк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Дмитрівн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а    </w:t>
      </w:r>
      <w:hyperlink r:id="rId15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lenabaldyniuk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12.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Клименко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Юлія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Анатоліївна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6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klymenkoudpu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13.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Албул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Ірина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Володимирівна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7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alirvol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14.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Гребінь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Лілія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Олегівна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8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liliya_grebin@mail.ru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15.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Бойко Ольга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Миколаївна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19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naukaolla@mail.ru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16.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Ісаченко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Вікторія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Павлівна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0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viki-is@mail.ru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17.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Кочубей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Тетяна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Дмитрівна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1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udpu_tania@mail.ru</w:t>
        </w:r>
      </w:hyperlink>
    </w:p>
    <w:p w:rsidR="00422F79" w:rsidRPr="002C2018" w:rsidRDefault="0004588C" w:rsidP="002C2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18.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Бойко Ольга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Миколаївна</w:t>
      </w:r>
      <w:proofErr w:type="spellEnd"/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hyperlink r:id="rId22" w:history="1">
        <w:r w:rsidR="00422F79"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naukaolla</w:t>
        </w:r>
        <w:r w:rsidR="00422F79"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22F79"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422F79"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422F79"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19.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Коляда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Тетяна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Василівна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3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zuka777@ukr.net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20.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Карпич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Ірина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Олександрівна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4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irina.karpich@mail.ru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</w:t>
      </w:r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Матрос Ольга</w:t>
      </w:r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Олександрівна</w:t>
      </w:r>
      <w:proofErr w:type="spellEnd"/>
      <w:r w:rsidR="00422F79"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5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matrosolj@mail.ru</w:t>
        </w:r>
      </w:hyperlink>
    </w:p>
    <w:p w:rsidR="0004588C" w:rsidRPr="002C2018" w:rsidRDefault="0004588C" w:rsidP="002C20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22.</w:t>
      </w:r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Моргай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Лілія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Анатолівна</w:t>
      </w:r>
      <w:proofErr w:type="spellEnd"/>
      <w:r w:rsidRPr="002C20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hyperlink r:id="rId26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lili.morgay@mail.ru</w:t>
        </w:r>
      </w:hyperlink>
    </w:p>
    <w:p w:rsidR="00422F79" w:rsidRPr="002C2018" w:rsidRDefault="00422F79" w:rsidP="002552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22F79" w:rsidRPr="002C2018" w:rsidRDefault="00422F79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22F79" w:rsidRPr="002C2018" w:rsidRDefault="00422F79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22F79" w:rsidRPr="002C2018" w:rsidRDefault="00422F79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22F79" w:rsidRPr="002C2018" w:rsidRDefault="00422F79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5275" w:rsidRPr="002C2018" w:rsidRDefault="00255275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5275" w:rsidRPr="002C2018" w:rsidRDefault="00255275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5275" w:rsidRPr="002C2018" w:rsidRDefault="00255275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5275" w:rsidRPr="002C2018" w:rsidRDefault="00255275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5275" w:rsidRPr="002C2018" w:rsidRDefault="00255275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422F79" w:rsidRPr="002C2018" w:rsidRDefault="00422F79" w:rsidP="0004588C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4588C" w:rsidRPr="0004588C" w:rsidRDefault="0004588C" w:rsidP="000458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4588C" w:rsidRPr="002C2018" w:rsidRDefault="00422F79">
      <w:pP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lastRenderedPageBreak/>
        <w:t>Кафедра</w:t>
      </w: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 xml:space="preserve"> </w:t>
      </w: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педаго</w:t>
      </w:r>
      <w:r w:rsid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 xml:space="preserve">гіка та освітнього менеджменту </w:t>
      </w:r>
    </w:p>
    <w:p w:rsidR="00422F79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Пащенко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7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dmpaschenko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@ukr.ne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proofErr w:type="spellEnd"/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8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oleksandr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kobernik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Безлюдна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9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natashabezl@gmail.com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Пащенко Майя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0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.1950@mail.ru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Гагарін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1" w:history="1"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nikua08@rambler.ru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Бялик Оксана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2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byalik_o@mail.ru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Кірдан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3" w:history="1"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kirdan_olena@ukr.net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Радченко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4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radchenko@udpu.org.ua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Бойченко Валентина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5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boichenko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Прищепа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6" w:history="1"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pryshchepa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C2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Дудник Наталка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7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2F2F2"/>
          </w:rPr>
          <w:t>natalia_dudnik76@mail.ru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proofErr w:type="gramStart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8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stecenkonm@gmail.com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Ткачук Лариса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39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larysa.tkachuk.2011@gmail.com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Цимбал-Слатвінська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40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lanatsimbal@gmail.com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Ткачук Мирослава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41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miroslava.tkachuk@gmail.com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proofErr w:type="gramStart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2018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42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pavelitsme@mail.ru</w:t>
        </w:r>
      </w:hyperlink>
    </w:p>
    <w:p w:rsidR="009E2F11" w:rsidRPr="002C2018" w:rsidRDefault="009E2F11" w:rsidP="009E2F1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018">
        <w:rPr>
          <w:rFonts w:ascii="Times New Roman" w:hAnsi="Times New Roman" w:cs="Times New Roman"/>
          <w:sz w:val="28"/>
          <w:szCs w:val="28"/>
        </w:rPr>
        <w:t xml:space="preserve">Савченко </w:t>
      </w:r>
      <w:proofErr w:type="spellStart"/>
      <w:proofErr w:type="gramStart"/>
      <w:r w:rsidRPr="002C201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2C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1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2C20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43" w:history="1">
        <w:r w:rsidRPr="002C201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nat_savchenko81@mail.ru</w:t>
        </w:r>
      </w:hyperlink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275" w:rsidRPr="002C2018" w:rsidRDefault="00255275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F11" w:rsidRPr="002C2018" w:rsidRDefault="009E2F11" w:rsidP="002C201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lastRenderedPageBreak/>
        <w:t>Кафедра психології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Антонюк Аліна Петрівна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antonyuk.08@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Байда Світлана Петрівна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cbajda@mail.ru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Боднар Вікторія Іванівна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bodnarviktoriya@yandex.ua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Вахоцька Ірина Олександрівна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vahocka.irina@mail.ru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Гичко</w:t>
      </w:r>
      <w:r w:rsidR="009E2F11" w:rsidRPr="002C2018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Юлія Володимирівна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mydrickaya90@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Горенко Мар’яна В’ячеславівна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mariana_gorenko@mail.ru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Гриньова Наталя В’ячеславівна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grineva-n@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Данилевич Лариса Арсентіївна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lar2ko@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Демчук Оксана Андріївна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o-demchuk@mail.ru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Діхтяренко Світлана Юріївна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sadova32b@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Житнюк Наталія Михайлівна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bnyr@mail.ru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Іващенко Олена Анатоліївна – 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lena.kravez@gmail.com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13.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Лівандовська Інна Антонівна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inna-lavanda@mail.ru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Мазур Ольга Юріївна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mazur_olha19@ukr.net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Міщенко Марина Сергіївна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marina_mishch@mail.ru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Ольховецький Сергій Миколайович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hova@ua.fm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Перепелюк Тетяна Дмитрівна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perepeluk10@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18.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Філатова Тетяна Сергіївна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tatjana_filatova@rambler.ru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Харченко Надія Анатоліївна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nadyakovtyn-meri@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Шеленкова Наталія Леонідівна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shelenkova_nata@ukr.net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21.</w:t>
      </w:r>
      <w:r w:rsidR="009E2F11"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Шулдик Анатолій Володимирович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shuldikav@meta.ua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Шулдик Галина Олексіївна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shuldikgo@meta.ua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Яблонський Андрій Іванович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andrey.yablonskiy61@gmail.com</w:t>
      </w:r>
    </w:p>
    <w:p w:rsidR="009E2F11" w:rsidRPr="002C2018" w:rsidRDefault="002C2018" w:rsidP="002C20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Якимчук Борис Андрійович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borisyakimchuk@mail.ru</w:t>
      </w:r>
    </w:p>
    <w:p w:rsidR="009E2F11" w:rsidRPr="002C2018" w:rsidRDefault="002C2018" w:rsidP="002C2018">
      <w:pPr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="009E2F11"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Якимчук Ірина Павлівна – </w:t>
      </w:r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irinayakimchuk70@</w:t>
      </w:r>
      <w:proofErr w:type="spellStart"/>
      <w:r w:rsidR="009E2F11"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E2F11" w:rsidRPr="002C2018" w:rsidRDefault="009E2F11" w:rsidP="009E2F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F11" w:rsidRPr="002C2018" w:rsidSect="007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A63"/>
    <w:multiLevelType w:val="hybridMultilevel"/>
    <w:tmpl w:val="31FE6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F29C1"/>
    <w:multiLevelType w:val="hybridMultilevel"/>
    <w:tmpl w:val="F7460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96CBE"/>
    <w:multiLevelType w:val="hybridMultilevel"/>
    <w:tmpl w:val="6D68C50C"/>
    <w:lvl w:ilvl="0" w:tplc="E234A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618"/>
    <w:multiLevelType w:val="hybridMultilevel"/>
    <w:tmpl w:val="11CA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3BAE"/>
    <w:multiLevelType w:val="hybridMultilevel"/>
    <w:tmpl w:val="B86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588C"/>
    <w:rsid w:val="0004588C"/>
    <w:rsid w:val="00255275"/>
    <w:rsid w:val="002C2018"/>
    <w:rsid w:val="00422F79"/>
    <w:rsid w:val="00712F69"/>
    <w:rsid w:val="009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88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4588C"/>
    <w:rPr>
      <w:b/>
      <w:bCs/>
    </w:rPr>
  </w:style>
  <w:style w:type="paragraph" w:styleId="a5">
    <w:name w:val="List Paragraph"/>
    <w:basedOn w:val="a"/>
    <w:uiPriority w:val="34"/>
    <w:qFormat/>
    <w:rsid w:val="009E2F11"/>
    <w:pPr>
      <w:ind w:left="720"/>
      <w:contextualSpacing/>
    </w:pPr>
  </w:style>
  <w:style w:type="paragraph" w:styleId="a6">
    <w:name w:val="No Spacing"/>
    <w:uiPriority w:val="1"/>
    <w:qFormat/>
    <w:rsid w:val="002C2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71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553">
              <w:marLeft w:val="0"/>
              <w:marRight w:val="2061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64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kravchenko@mail.ru" TargetMode="External"/><Relationship Id="rId13" Type="http://schemas.openxmlformats.org/officeDocument/2006/relationships/hyperlink" Target="mailto:nativ1975@meta.ua" TargetMode="External"/><Relationship Id="rId18" Type="http://schemas.openxmlformats.org/officeDocument/2006/relationships/hyperlink" Target="mailto:liliya_grebin@mail.ru" TargetMode="External"/><Relationship Id="rId26" Type="http://schemas.openxmlformats.org/officeDocument/2006/relationships/hyperlink" Target="mailto:lili.morgay@mail.ru" TargetMode="External"/><Relationship Id="rId39" Type="http://schemas.openxmlformats.org/officeDocument/2006/relationships/hyperlink" Target="mailto:larysa.tkachuk.201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dpu_tania@mail.ru" TargetMode="External"/><Relationship Id="rId34" Type="http://schemas.openxmlformats.org/officeDocument/2006/relationships/hyperlink" Target="mailto:radchenko@udpu.org.ua" TargetMode="External"/><Relationship Id="rId42" Type="http://schemas.openxmlformats.org/officeDocument/2006/relationships/hyperlink" Target="mailto:pavelitsme@mail.ru" TargetMode="External"/><Relationship Id="rId7" Type="http://schemas.openxmlformats.org/officeDocument/2006/relationships/hyperlink" Target="mailto:katya-ivashenko@mail.ru" TargetMode="External"/><Relationship Id="rId12" Type="http://schemas.openxmlformats.org/officeDocument/2006/relationships/hyperlink" Target="mailto:zayets_s.s@mail.ru" TargetMode="External"/><Relationship Id="rId17" Type="http://schemas.openxmlformats.org/officeDocument/2006/relationships/hyperlink" Target="mailto:alirvol@i.ua" TargetMode="External"/><Relationship Id="rId25" Type="http://schemas.openxmlformats.org/officeDocument/2006/relationships/hyperlink" Target="mailto:matrosolj@mail.ru" TargetMode="External"/><Relationship Id="rId33" Type="http://schemas.openxmlformats.org/officeDocument/2006/relationships/hyperlink" Target="mailto:kirdan_olena@ukr.net" TargetMode="External"/><Relationship Id="rId38" Type="http://schemas.openxmlformats.org/officeDocument/2006/relationships/hyperlink" Target="mailto:stecenkon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lymenkoudpu@gmail.com" TargetMode="External"/><Relationship Id="rId20" Type="http://schemas.openxmlformats.org/officeDocument/2006/relationships/hyperlink" Target="mailto:viki-is@mail.ru" TargetMode="External"/><Relationship Id="rId29" Type="http://schemas.openxmlformats.org/officeDocument/2006/relationships/hyperlink" Target="mailto:natashabezl@gmail.com" TargetMode="External"/><Relationship Id="rId41" Type="http://schemas.openxmlformats.org/officeDocument/2006/relationships/hyperlink" Target="mailto:miroslava.tkachu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evchuk_om@mail.ru" TargetMode="External"/><Relationship Id="rId11" Type="http://schemas.openxmlformats.org/officeDocument/2006/relationships/hyperlink" Target="mailto:svet.roenko@yandex.ua" TargetMode="External"/><Relationship Id="rId24" Type="http://schemas.openxmlformats.org/officeDocument/2006/relationships/hyperlink" Target="mailto:irina.karpich@mail.ru" TargetMode="External"/><Relationship Id="rId32" Type="http://schemas.openxmlformats.org/officeDocument/2006/relationships/hyperlink" Target="mailto:byalik_o@mail.ru" TargetMode="External"/><Relationship Id="rId37" Type="http://schemas.openxmlformats.org/officeDocument/2006/relationships/hyperlink" Target="mailto:natalia_dudnik76@mail.ru" TargetMode="External"/><Relationship Id="rId40" Type="http://schemas.openxmlformats.org/officeDocument/2006/relationships/hyperlink" Target="mailto:lanatsimbal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m_pchela@inbox.ru" TargetMode="External"/><Relationship Id="rId15" Type="http://schemas.openxmlformats.org/officeDocument/2006/relationships/hyperlink" Target="mailto:lenabaldyniuk@gmail.com" TargetMode="External"/><Relationship Id="rId23" Type="http://schemas.openxmlformats.org/officeDocument/2006/relationships/hyperlink" Target="mailto:zuka777@ukr.net" TargetMode="External"/><Relationship Id="rId28" Type="http://schemas.openxmlformats.org/officeDocument/2006/relationships/hyperlink" Target="mailto:oleksandr-kobernik@mail.ua" TargetMode="External"/><Relationship Id="rId36" Type="http://schemas.openxmlformats.org/officeDocument/2006/relationships/hyperlink" Target="mailto:svetlana_pryshchepa@rambler.ru" TargetMode="External"/><Relationship Id="rId10" Type="http://schemas.openxmlformats.org/officeDocument/2006/relationships/hyperlink" Target="mailto:polexina_v@mail.ru" TargetMode="External"/><Relationship Id="rId19" Type="http://schemas.openxmlformats.org/officeDocument/2006/relationships/hyperlink" Target="mailto:naukaolla@mail.ru" TargetMode="External"/><Relationship Id="rId31" Type="http://schemas.openxmlformats.org/officeDocument/2006/relationships/hyperlink" Target="mailto:nikua08@rambler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dvalna_u@meta.ua" TargetMode="External"/><Relationship Id="rId14" Type="http://schemas.openxmlformats.org/officeDocument/2006/relationships/hyperlink" Target="mailto:galja_71@list.ru" TargetMode="External"/><Relationship Id="rId22" Type="http://schemas.openxmlformats.org/officeDocument/2006/relationships/hyperlink" Target="mailto:naukaolla@mail.ru" TargetMode="External"/><Relationship Id="rId27" Type="http://schemas.openxmlformats.org/officeDocument/2006/relationships/hyperlink" Target="mailto:dmpaschenko@ukr.net" TargetMode="External"/><Relationship Id="rId30" Type="http://schemas.openxmlformats.org/officeDocument/2006/relationships/hyperlink" Target="mailto:pashenko.1950@mail.ru" TargetMode="External"/><Relationship Id="rId35" Type="http://schemas.openxmlformats.org/officeDocument/2006/relationships/hyperlink" Target="mailto:boichenko.v@gmail.com" TargetMode="External"/><Relationship Id="rId43" Type="http://schemas.openxmlformats.org/officeDocument/2006/relationships/hyperlink" Target="mailto:nat_savchenko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</dc:creator>
  <cp:keywords/>
  <dc:description/>
  <cp:lastModifiedBy>yuro</cp:lastModifiedBy>
  <cp:revision>5</cp:revision>
  <dcterms:created xsi:type="dcterms:W3CDTF">2016-01-29T08:46:00Z</dcterms:created>
  <dcterms:modified xsi:type="dcterms:W3CDTF">2016-01-29T10:02:00Z</dcterms:modified>
</cp:coreProperties>
</file>